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6D90" w:rsidRDefault="00F17AFA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Лилия\Pictures\2021-04-07\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Pictures\2021-04-07\01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7AFA" w:rsidRDefault="00F17AFA"/>
    <w:p w:rsidR="00F17AFA" w:rsidRDefault="00F17AFA"/>
    <w:p w:rsidR="00F17AFA" w:rsidRDefault="00F17AFA"/>
    <w:p w:rsidR="00F17AFA" w:rsidRDefault="00F17AFA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Лилия\Pictures\2021-04-07\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илия\Pictures\2021-04-07\01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7AFA" w:rsidRDefault="00F17AFA"/>
    <w:p w:rsidR="00F17AFA" w:rsidRDefault="00F17AFA"/>
    <w:p w:rsidR="00F17AFA" w:rsidRDefault="00F17AFA"/>
    <w:p w:rsidR="00F17AFA" w:rsidRDefault="00F17AFA"/>
    <w:p w:rsidR="00F17AFA" w:rsidRDefault="00F17AFA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3" name="Рисунок 3" descr="C:\Users\Лилия\Pictures\2021-04-07\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илия\Pictures\2021-04-07\02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7AFA" w:rsidRDefault="00F17AFA"/>
    <w:p w:rsidR="00F17AFA" w:rsidRDefault="00F17AFA"/>
    <w:p w:rsidR="00F17AFA" w:rsidRDefault="00F17AFA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4" name="Рисунок 4" descr="C:\Users\Лилия\Pictures\2021-04-07\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Лилия\Pictures\2021-04-07\02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5" name="Рисунок 5" descr="C:\Users\Лилия\Pictures\2021-04-07\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Лилия\Pictures\2021-04-07\02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17AFA" w:rsidSect="00696D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17AFA"/>
    <w:rsid w:val="004A17F5"/>
    <w:rsid w:val="00696D90"/>
    <w:rsid w:val="00F17A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D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7A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7AF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3</cp:revision>
  <dcterms:created xsi:type="dcterms:W3CDTF">2021-04-07T11:59:00Z</dcterms:created>
  <dcterms:modified xsi:type="dcterms:W3CDTF">2021-04-07T12:00:00Z</dcterms:modified>
</cp:coreProperties>
</file>